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F7" w:rsidRPr="005F47F7" w:rsidRDefault="005F47F7" w:rsidP="005F47F7">
      <w:pPr>
        <w:spacing w:after="200" w:line="276" w:lineRule="auto"/>
        <w:jc w:val="center"/>
        <w:rPr>
          <w:b/>
        </w:rPr>
      </w:pPr>
      <w:r w:rsidRPr="005F47F7">
        <w:rPr>
          <w:b/>
        </w:rPr>
        <w:t>“KARDİYOLOJİ“ SEÇMELİ STAJ PROGRAMI</w:t>
      </w:r>
    </w:p>
    <w:p w:rsidR="005F47F7" w:rsidRPr="005F47F7" w:rsidRDefault="005F47F7" w:rsidP="005F47F7">
      <w:pPr>
        <w:rPr>
          <w:rFonts w:ascii="Arial" w:hAnsi="Arial" w:cs="Arial"/>
          <w:b/>
          <w:sz w:val="18"/>
          <w:szCs w:val="18"/>
        </w:rPr>
      </w:pPr>
    </w:p>
    <w:tbl>
      <w:tblPr>
        <w:tblW w:w="981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275"/>
        <w:gridCol w:w="2295"/>
      </w:tblGrid>
      <w:tr w:rsidR="005F47F7" w:rsidRPr="005F47F7" w:rsidTr="002C0AE3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sz w:val="18"/>
                <w:szCs w:val="18"/>
              </w:rPr>
              <w:br w:type="page"/>
            </w:r>
            <w:r w:rsidRPr="005F47F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22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5F47F7" w:rsidRPr="005F47F7" w:rsidTr="002C0AE3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</w:tr>
      <w:tr w:rsidR="005F47F7" w:rsidRPr="005F47F7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</w:tr>
      <w:tr w:rsidR="005F47F7" w:rsidRPr="005F47F7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</w:tr>
      <w:tr w:rsidR="005F47F7" w:rsidRPr="005F47F7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</w:tr>
      <w:tr w:rsidR="005F47F7" w:rsidRPr="005F47F7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827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F47F7" w:rsidRPr="005F47F7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</w:tr>
      <w:tr w:rsidR="005F47F7" w:rsidRPr="005F47F7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</w:tr>
      <w:tr w:rsidR="005F47F7" w:rsidRPr="005F47F7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</w:tr>
      <w:tr w:rsidR="005F47F7" w:rsidRPr="005F47F7" w:rsidTr="002C0AE3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</w:tr>
      <w:tr w:rsidR="005F47F7" w:rsidRPr="005F47F7" w:rsidTr="002C0AE3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5F47F7" w:rsidRPr="005F47F7" w:rsidRDefault="005F47F7" w:rsidP="005F47F7">
            <w:pPr>
              <w:rPr>
                <w:rFonts w:ascii="Calibri" w:hAnsi="Calibri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5F47F7" w:rsidRPr="005F47F7" w:rsidRDefault="005F47F7" w:rsidP="005F47F7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5F47F7" w:rsidRPr="005F47F7" w:rsidRDefault="005F47F7" w:rsidP="005F47F7">
            <w:pPr>
              <w:rPr>
                <w:rFonts w:ascii="Calibri" w:hAnsi="Calibri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5F47F7" w:rsidRPr="005F47F7" w:rsidRDefault="005F47F7" w:rsidP="005F47F7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:rsidR="005F47F7" w:rsidRPr="005F47F7" w:rsidRDefault="005F47F7" w:rsidP="005F47F7">
            <w:pPr>
              <w:rPr>
                <w:rFonts w:ascii="Calibri" w:hAnsi="Calibri"/>
              </w:rPr>
            </w:pPr>
          </w:p>
        </w:tc>
        <w:tc>
          <w:tcPr>
            <w:tcW w:w="2295" w:type="dxa"/>
            <w:noWrap/>
            <w:vAlign w:val="bottom"/>
            <w:hideMark/>
          </w:tcPr>
          <w:p w:rsidR="005F47F7" w:rsidRPr="005F47F7" w:rsidRDefault="005F47F7" w:rsidP="005F47F7">
            <w:pPr>
              <w:rPr>
                <w:rFonts w:ascii="Calibri" w:hAnsi="Calibri"/>
              </w:rPr>
            </w:pPr>
          </w:p>
        </w:tc>
      </w:tr>
      <w:tr w:rsidR="005F47F7" w:rsidRPr="005F47F7" w:rsidTr="002C0AE3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B.BEHLÜL ALTUNKESER</w:t>
            </w:r>
          </w:p>
        </w:tc>
      </w:tr>
      <w:tr w:rsidR="005F47F7" w:rsidRPr="005F47F7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N.AYGÜL</w:t>
            </w:r>
          </w:p>
        </w:tc>
      </w:tr>
      <w:tr w:rsidR="005F47F7" w:rsidRPr="005F47F7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T.FİKRET İLGENLİ</w:t>
            </w:r>
          </w:p>
        </w:tc>
      </w:tr>
      <w:tr w:rsidR="005F47F7" w:rsidRPr="005F47F7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5F47F7" w:rsidRPr="005F47F7" w:rsidTr="002C0AE3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5F47F7" w:rsidRPr="005F47F7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M.ULVİ YALÇIN</w:t>
            </w:r>
          </w:p>
        </w:tc>
      </w:tr>
      <w:tr w:rsidR="005F47F7" w:rsidRPr="005F47F7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K.ERDEM</w:t>
            </w:r>
          </w:p>
        </w:tc>
      </w:tr>
      <w:tr w:rsidR="005F47F7" w:rsidRPr="005F47F7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B.BEHLÜL ALTUNKESER</w:t>
            </w:r>
          </w:p>
        </w:tc>
      </w:tr>
      <w:tr w:rsidR="005F47F7" w:rsidRPr="005F47F7" w:rsidTr="002C0AE3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N.AYGÜL</w:t>
            </w:r>
          </w:p>
        </w:tc>
      </w:tr>
      <w:tr w:rsidR="005F47F7" w:rsidRPr="005F47F7" w:rsidTr="002C0AE3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47F7">
              <w:rPr>
                <w:rFonts w:ascii="Arial" w:hAnsi="Arial" w:cs="Arial"/>
                <w:color w:val="000000"/>
                <w:sz w:val="18"/>
                <w:szCs w:val="18"/>
              </w:rPr>
              <w:t>T.FİKRET İLGENLİ</w:t>
            </w:r>
          </w:p>
        </w:tc>
      </w:tr>
    </w:tbl>
    <w:p w:rsidR="005F47F7" w:rsidRPr="005F47F7" w:rsidRDefault="005F47F7" w:rsidP="005F47F7">
      <w:pPr>
        <w:rPr>
          <w:rFonts w:ascii="Arial" w:hAnsi="Arial" w:cs="Arial"/>
        </w:rPr>
      </w:pPr>
    </w:p>
    <w:p w:rsidR="005F47F7" w:rsidRPr="005F47F7" w:rsidRDefault="005F47F7" w:rsidP="005F47F7">
      <w:pPr>
        <w:rPr>
          <w:rFonts w:ascii="Arial" w:hAnsi="Arial" w:cs="Arial"/>
        </w:rPr>
      </w:pPr>
    </w:p>
    <w:p w:rsidR="005F47F7" w:rsidRPr="005F47F7" w:rsidRDefault="005F47F7" w:rsidP="005F47F7">
      <w:pPr>
        <w:rPr>
          <w:rFonts w:ascii="Arial" w:hAnsi="Arial" w:cs="Arial"/>
        </w:rPr>
      </w:pPr>
    </w:p>
    <w:tbl>
      <w:tblPr>
        <w:tblW w:w="320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638"/>
        <w:gridCol w:w="902"/>
        <w:gridCol w:w="951"/>
        <w:gridCol w:w="638"/>
        <w:gridCol w:w="71"/>
      </w:tblGrid>
      <w:tr w:rsidR="005F47F7" w:rsidRPr="005F47F7" w:rsidTr="002C0AE3">
        <w:trPr>
          <w:gridAfter w:val="1"/>
          <w:wAfter w:w="71" w:type="dxa"/>
          <w:trHeight w:val="30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5F47F7" w:rsidRPr="005F47F7" w:rsidTr="002C0AE3">
        <w:trPr>
          <w:gridAfter w:val="1"/>
          <w:wAfter w:w="71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7F7" w:rsidRPr="005F47F7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SINAV</w:t>
            </w:r>
          </w:p>
        </w:tc>
      </w:tr>
      <w:tr w:rsidR="005F47F7" w:rsidRPr="005F47F7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7F7" w:rsidRPr="005F47F7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7F7" w:rsidRPr="005F47F7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5F47F7" w:rsidRPr="005F47F7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7F7" w:rsidRPr="005F47F7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47F7">
              <w:rPr>
                <w:rFonts w:ascii="Arial" w:hAnsi="Arial" w:cs="Arial"/>
                <w:sz w:val="18"/>
                <w:szCs w:val="18"/>
              </w:rPr>
              <w:t>SINAV</w:t>
            </w:r>
          </w:p>
        </w:tc>
      </w:tr>
      <w:tr w:rsidR="005F47F7" w:rsidRPr="005F47F7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7F7" w:rsidRPr="005F47F7" w:rsidTr="002C0AE3">
        <w:trPr>
          <w:gridAfter w:val="1"/>
          <w:wAfter w:w="7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7F7" w:rsidRPr="005F47F7" w:rsidTr="002C0AE3">
        <w:trPr>
          <w:gridAfter w:val="3"/>
          <w:wAfter w:w="1660" w:type="dxa"/>
          <w:trHeight w:val="300"/>
        </w:trPr>
        <w:tc>
          <w:tcPr>
            <w:tcW w:w="1540" w:type="dxa"/>
            <w:gridSpan w:val="2"/>
            <w:tcBorders>
              <w:left w:val="single" w:sz="8" w:space="0" w:color="FFFFFF"/>
              <w:bottom w:val="single" w:sz="12" w:space="0" w:color="FFFFFF"/>
            </w:tcBorders>
            <w:shd w:val="clear" w:color="auto" w:fill="FFFFFF"/>
            <w:hideMark/>
          </w:tcPr>
          <w:p w:rsidR="005F47F7" w:rsidRPr="005F47F7" w:rsidRDefault="005F47F7" w:rsidP="005F47F7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5F47F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5F47F7" w:rsidRPr="005F47F7" w:rsidTr="002C0AE3">
        <w:trPr>
          <w:gridBefore w:val="1"/>
          <w:wBefore w:w="638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7F7">
              <w:rPr>
                <w:rFonts w:ascii="Arial" w:hAnsi="Arial" w:cs="Arial"/>
                <w:color w:val="000000"/>
                <w:sz w:val="20"/>
                <w:szCs w:val="20"/>
              </w:rPr>
              <w:t>Teorik ders saati: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7F7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5F47F7" w:rsidRPr="005F47F7" w:rsidTr="002C0AE3">
        <w:trPr>
          <w:gridBefore w:val="1"/>
          <w:wBefore w:w="638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7F7">
              <w:rPr>
                <w:rFonts w:ascii="Arial" w:hAnsi="Arial" w:cs="Arial"/>
                <w:color w:val="000000"/>
                <w:sz w:val="20"/>
                <w:szCs w:val="20"/>
              </w:rPr>
              <w:t>Pratik ders saati: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7F7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5F47F7" w:rsidRPr="005F47F7" w:rsidTr="002C0AE3">
        <w:trPr>
          <w:gridBefore w:val="1"/>
          <w:wBefore w:w="638" w:type="dxa"/>
          <w:trHeight w:val="300"/>
        </w:trPr>
        <w:tc>
          <w:tcPr>
            <w:tcW w:w="1853" w:type="dxa"/>
            <w:gridSpan w:val="2"/>
            <w:noWrap/>
            <w:vAlign w:val="center"/>
            <w:hideMark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7F7">
              <w:rPr>
                <w:rFonts w:ascii="Arial" w:hAnsi="Arial" w:cs="Arial"/>
                <w:color w:val="000000"/>
                <w:sz w:val="20"/>
                <w:szCs w:val="20"/>
              </w:rPr>
              <w:t>Serbest çalışma: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5F47F7" w:rsidRPr="005F47F7" w:rsidRDefault="005F47F7" w:rsidP="005F4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47F7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</w:tbl>
    <w:p w:rsidR="005F47F7" w:rsidRPr="005F47F7" w:rsidRDefault="005F47F7" w:rsidP="005F47F7">
      <w:pPr>
        <w:rPr>
          <w:rFonts w:ascii="Arial" w:hAnsi="Arial" w:cs="Arial"/>
        </w:rPr>
      </w:pPr>
    </w:p>
    <w:p w:rsidR="005F47F7" w:rsidRPr="005F47F7" w:rsidRDefault="005F47F7" w:rsidP="005F47F7">
      <w:pPr>
        <w:numPr>
          <w:ilvl w:val="0"/>
          <w:numId w:val="40"/>
        </w:numPr>
        <w:spacing w:after="20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5F47F7">
        <w:rPr>
          <w:rFonts w:ascii="Arial" w:hAnsi="Arial" w:cs="Arial"/>
          <w:color w:val="000000"/>
          <w:sz w:val="20"/>
          <w:szCs w:val="20"/>
        </w:rPr>
        <w:t>Adli olgu muayenesi ve adli rapor yazımı işlemleri Adli Tıp Polikliniği’nde yapılacaktır.</w:t>
      </w:r>
    </w:p>
    <w:p w:rsidR="005F47F7" w:rsidRPr="005F47F7" w:rsidRDefault="005F47F7" w:rsidP="005F47F7">
      <w:pPr>
        <w:numPr>
          <w:ilvl w:val="0"/>
          <w:numId w:val="40"/>
        </w:numPr>
        <w:spacing w:after="20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5F47F7">
        <w:rPr>
          <w:rFonts w:ascii="Arial" w:hAnsi="Arial" w:cs="Arial"/>
          <w:color w:val="000000"/>
          <w:sz w:val="20"/>
          <w:szCs w:val="20"/>
        </w:rPr>
        <w:t>Stajyer öğrenciler, S.Ü. Tıp Fakültesi Hastanesi Otopsi Salonu’nda staj süresince yapılacak otopsilere katılacaktır.</w:t>
      </w:r>
    </w:p>
    <w:p w:rsidR="005F47F7" w:rsidRPr="005F47F7" w:rsidRDefault="005F47F7" w:rsidP="005F47F7"/>
    <w:p w:rsidR="005F47F7" w:rsidRPr="005F47F7" w:rsidRDefault="005F47F7" w:rsidP="005F47F7">
      <w:pPr>
        <w:rPr>
          <w:color w:val="FF0000"/>
          <w:sz w:val="18"/>
          <w:szCs w:val="18"/>
        </w:rPr>
      </w:pPr>
    </w:p>
    <w:p w:rsidR="00576021" w:rsidRPr="005F47F7" w:rsidRDefault="00576021" w:rsidP="005F47F7"/>
    <w:sectPr w:rsidR="00576021" w:rsidRPr="005F47F7" w:rsidSect="00813B21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291" w:rsidRDefault="00627291" w:rsidP="002F3CD3">
      <w:r>
        <w:separator/>
      </w:r>
    </w:p>
  </w:endnote>
  <w:endnote w:type="continuationSeparator" w:id="1">
    <w:p w:rsidR="00627291" w:rsidRDefault="00627291" w:rsidP="002F3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291" w:rsidRDefault="00627291" w:rsidP="002F3CD3">
      <w:r>
        <w:separator/>
      </w:r>
    </w:p>
  </w:footnote>
  <w:footnote w:type="continuationSeparator" w:id="1">
    <w:p w:rsidR="00627291" w:rsidRDefault="00627291" w:rsidP="002F3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2363"/>
    <w:multiLevelType w:val="hybridMultilevel"/>
    <w:tmpl w:val="6F020CA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C2964"/>
    <w:multiLevelType w:val="hybridMultilevel"/>
    <w:tmpl w:val="5964D730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042F0"/>
    <w:multiLevelType w:val="hybridMultilevel"/>
    <w:tmpl w:val="384C0E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F19A9"/>
    <w:multiLevelType w:val="hybridMultilevel"/>
    <w:tmpl w:val="0BE237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36175"/>
    <w:multiLevelType w:val="hybridMultilevel"/>
    <w:tmpl w:val="BD84E0D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4411150"/>
    <w:multiLevelType w:val="hybridMultilevel"/>
    <w:tmpl w:val="52A0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17284"/>
    <w:multiLevelType w:val="hybridMultilevel"/>
    <w:tmpl w:val="02B65578"/>
    <w:lvl w:ilvl="0" w:tplc="AFC45E3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2E787A"/>
    <w:multiLevelType w:val="hybridMultilevel"/>
    <w:tmpl w:val="2C5877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61BE6"/>
    <w:multiLevelType w:val="hybridMultilevel"/>
    <w:tmpl w:val="F1DE727E"/>
    <w:lvl w:ilvl="0" w:tplc="A1DE688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673FA"/>
    <w:multiLevelType w:val="hybridMultilevel"/>
    <w:tmpl w:val="25F6CDC8"/>
    <w:lvl w:ilvl="0" w:tplc="5EC65D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E1E9C"/>
    <w:multiLevelType w:val="hybridMultilevel"/>
    <w:tmpl w:val="CC2661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460DC"/>
    <w:multiLevelType w:val="hybridMultilevel"/>
    <w:tmpl w:val="0BE237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20CEC"/>
    <w:multiLevelType w:val="hybridMultilevel"/>
    <w:tmpl w:val="83B8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0415B"/>
    <w:multiLevelType w:val="hybridMultilevel"/>
    <w:tmpl w:val="69F2DB3E"/>
    <w:lvl w:ilvl="0" w:tplc="749E68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7341BE"/>
    <w:multiLevelType w:val="hybridMultilevel"/>
    <w:tmpl w:val="37C025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F23B0C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83AF7"/>
    <w:multiLevelType w:val="hybridMultilevel"/>
    <w:tmpl w:val="4EAA4F1C"/>
    <w:lvl w:ilvl="0" w:tplc="52B67112">
      <w:start w:val="1"/>
      <w:numFmt w:val="lowerLetter"/>
      <w:lvlText w:val="%1)"/>
      <w:lvlJc w:val="left"/>
      <w:pPr>
        <w:ind w:left="720" w:hanging="360"/>
      </w:pPr>
      <w:rPr>
        <w:rFonts w:cs="TimesNewRomanPS-BoldItalicMT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23A4E"/>
    <w:multiLevelType w:val="hybridMultilevel"/>
    <w:tmpl w:val="83B8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30E77"/>
    <w:multiLevelType w:val="hybridMultilevel"/>
    <w:tmpl w:val="91725D88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AFC45E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CA3FD8"/>
    <w:multiLevelType w:val="hybridMultilevel"/>
    <w:tmpl w:val="1DEAEF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E3090"/>
    <w:multiLevelType w:val="hybridMultilevel"/>
    <w:tmpl w:val="9C0E3D2E"/>
    <w:lvl w:ilvl="0" w:tplc="5EC65D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1185B"/>
    <w:multiLevelType w:val="hybridMultilevel"/>
    <w:tmpl w:val="33CEE9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EE4B01"/>
    <w:multiLevelType w:val="hybridMultilevel"/>
    <w:tmpl w:val="545A946C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694874"/>
    <w:multiLevelType w:val="hybridMultilevel"/>
    <w:tmpl w:val="BB84552C"/>
    <w:lvl w:ilvl="0" w:tplc="FD28753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6A5C14"/>
    <w:multiLevelType w:val="hybridMultilevel"/>
    <w:tmpl w:val="C464A4AC"/>
    <w:lvl w:ilvl="0" w:tplc="7524480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854B5D"/>
    <w:multiLevelType w:val="hybridMultilevel"/>
    <w:tmpl w:val="0AB871B8"/>
    <w:lvl w:ilvl="0" w:tplc="4D1CA4D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C57018"/>
    <w:multiLevelType w:val="hybridMultilevel"/>
    <w:tmpl w:val="397463A0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A64AA8"/>
    <w:multiLevelType w:val="hybridMultilevel"/>
    <w:tmpl w:val="214EF4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E2C59"/>
    <w:multiLevelType w:val="hybridMultilevel"/>
    <w:tmpl w:val="779655D0"/>
    <w:lvl w:ilvl="0" w:tplc="5E4AA1B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FE617F"/>
    <w:multiLevelType w:val="hybridMultilevel"/>
    <w:tmpl w:val="2710186C"/>
    <w:lvl w:ilvl="0" w:tplc="AFC45E3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4DD135A"/>
    <w:multiLevelType w:val="hybridMultilevel"/>
    <w:tmpl w:val="E38ABF3E"/>
    <w:lvl w:ilvl="0" w:tplc="2272DDD0">
      <w:start w:val="1"/>
      <w:numFmt w:val="lowerLetter"/>
      <w:lvlText w:val="%1)"/>
      <w:lvlJc w:val="left"/>
      <w:pPr>
        <w:ind w:left="720" w:hanging="360"/>
      </w:pPr>
      <w:rPr>
        <w:rFonts w:eastAsia="SymbolMT" w:cs="Symbol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737C23"/>
    <w:multiLevelType w:val="hybridMultilevel"/>
    <w:tmpl w:val="A9E8C7B6"/>
    <w:lvl w:ilvl="0" w:tplc="1362DC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61AA1"/>
    <w:multiLevelType w:val="hybridMultilevel"/>
    <w:tmpl w:val="A8125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19"/>
  </w:num>
  <w:num w:numId="5">
    <w:abstractNumId w:val="39"/>
  </w:num>
  <w:num w:numId="6">
    <w:abstractNumId w:val="9"/>
  </w:num>
  <w:num w:numId="7">
    <w:abstractNumId w:val="33"/>
  </w:num>
  <w:num w:numId="8">
    <w:abstractNumId w:val="30"/>
  </w:num>
  <w:num w:numId="9">
    <w:abstractNumId w:val="21"/>
  </w:num>
  <w:num w:numId="10">
    <w:abstractNumId w:val="1"/>
  </w:num>
  <w:num w:numId="11">
    <w:abstractNumId w:val="25"/>
  </w:num>
  <w:num w:numId="12">
    <w:abstractNumId w:val="26"/>
  </w:num>
  <w:num w:numId="13">
    <w:abstractNumId w:val="38"/>
  </w:num>
  <w:num w:numId="14">
    <w:abstractNumId w:val="8"/>
  </w:num>
  <w:num w:numId="15">
    <w:abstractNumId w:val="23"/>
  </w:num>
  <w:num w:numId="16">
    <w:abstractNumId w:val="28"/>
  </w:num>
  <w:num w:numId="17">
    <w:abstractNumId w:val="17"/>
  </w:num>
  <w:num w:numId="18">
    <w:abstractNumId w:val="13"/>
  </w:num>
  <w:num w:numId="19">
    <w:abstractNumId w:val="5"/>
  </w:num>
  <w:num w:numId="20">
    <w:abstractNumId w:val="3"/>
  </w:num>
  <w:num w:numId="21">
    <w:abstractNumId w:val="12"/>
  </w:num>
  <w:num w:numId="22">
    <w:abstractNumId w:val="24"/>
  </w:num>
  <w:num w:numId="23">
    <w:abstractNumId w:val="29"/>
  </w:num>
  <w:num w:numId="24">
    <w:abstractNumId w:val="34"/>
  </w:num>
  <w:num w:numId="25">
    <w:abstractNumId w:val="15"/>
  </w:num>
  <w:num w:numId="26">
    <w:abstractNumId w:val="37"/>
  </w:num>
  <w:num w:numId="27">
    <w:abstractNumId w:val="16"/>
  </w:num>
  <w:num w:numId="28">
    <w:abstractNumId w:val="7"/>
  </w:num>
  <w:num w:numId="29">
    <w:abstractNumId w:val="6"/>
  </w:num>
  <w:num w:numId="30">
    <w:abstractNumId w:val="36"/>
  </w:num>
  <w:num w:numId="31">
    <w:abstractNumId w:val="18"/>
  </w:num>
  <w:num w:numId="32">
    <w:abstractNumId w:val="32"/>
  </w:num>
  <w:num w:numId="33">
    <w:abstractNumId w:val="20"/>
  </w:num>
  <w:num w:numId="34">
    <w:abstractNumId w:val="35"/>
  </w:num>
  <w:num w:numId="35">
    <w:abstractNumId w:val="27"/>
  </w:num>
  <w:num w:numId="36">
    <w:abstractNumId w:val="10"/>
  </w:num>
  <w:num w:numId="37">
    <w:abstractNumId w:val="0"/>
  </w:num>
  <w:num w:numId="38">
    <w:abstractNumId w:val="22"/>
  </w:num>
  <w:num w:numId="39">
    <w:abstractNumId w:val="11"/>
  </w:num>
  <w:num w:numId="40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F41A6"/>
    <w:rsid w:val="00002719"/>
    <w:rsid w:val="000232DD"/>
    <w:rsid w:val="00027161"/>
    <w:rsid w:val="00035816"/>
    <w:rsid w:val="00055098"/>
    <w:rsid w:val="0006781D"/>
    <w:rsid w:val="00080DE4"/>
    <w:rsid w:val="00081DBD"/>
    <w:rsid w:val="0008236F"/>
    <w:rsid w:val="0008316F"/>
    <w:rsid w:val="000832F2"/>
    <w:rsid w:val="00094469"/>
    <w:rsid w:val="000956F1"/>
    <w:rsid w:val="00095C95"/>
    <w:rsid w:val="000A38A3"/>
    <w:rsid w:val="000B3A9C"/>
    <w:rsid w:val="000B6064"/>
    <w:rsid w:val="000E11F5"/>
    <w:rsid w:val="000E14DE"/>
    <w:rsid w:val="000F7848"/>
    <w:rsid w:val="00115724"/>
    <w:rsid w:val="00141230"/>
    <w:rsid w:val="0014299B"/>
    <w:rsid w:val="00146718"/>
    <w:rsid w:val="00186F4C"/>
    <w:rsid w:val="00191A9B"/>
    <w:rsid w:val="00194D7F"/>
    <w:rsid w:val="001B1344"/>
    <w:rsid w:val="001C2111"/>
    <w:rsid w:val="001C2328"/>
    <w:rsid w:val="001C3ED5"/>
    <w:rsid w:val="001C459E"/>
    <w:rsid w:val="001E0E34"/>
    <w:rsid w:val="001E75D6"/>
    <w:rsid w:val="001F34CA"/>
    <w:rsid w:val="001F4237"/>
    <w:rsid w:val="001F5AE0"/>
    <w:rsid w:val="001F629C"/>
    <w:rsid w:val="00202EC6"/>
    <w:rsid w:val="00211513"/>
    <w:rsid w:val="0021278D"/>
    <w:rsid w:val="002141AC"/>
    <w:rsid w:val="00215C56"/>
    <w:rsid w:val="00227D04"/>
    <w:rsid w:val="00234A17"/>
    <w:rsid w:val="00235301"/>
    <w:rsid w:val="0023643F"/>
    <w:rsid w:val="00237754"/>
    <w:rsid w:val="00237E72"/>
    <w:rsid w:val="0024185D"/>
    <w:rsid w:val="00244F41"/>
    <w:rsid w:val="002534E9"/>
    <w:rsid w:val="00256EB1"/>
    <w:rsid w:val="00257298"/>
    <w:rsid w:val="00266CE0"/>
    <w:rsid w:val="00277046"/>
    <w:rsid w:val="002904C6"/>
    <w:rsid w:val="00294B80"/>
    <w:rsid w:val="002A245A"/>
    <w:rsid w:val="002A4904"/>
    <w:rsid w:val="002A78E8"/>
    <w:rsid w:val="002E64D2"/>
    <w:rsid w:val="002F2CAB"/>
    <w:rsid w:val="002F3CD3"/>
    <w:rsid w:val="002F7C1C"/>
    <w:rsid w:val="00303B64"/>
    <w:rsid w:val="00315EC6"/>
    <w:rsid w:val="00364E8C"/>
    <w:rsid w:val="00365099"/>
    <w:rsid w:val="00377A55"/>
    <w:rsid w:val="00385C1C"/>
    <w:rsid w:val="003974B6"/>
    <w:rsid w:val="003B4A11"/>
    <w:rsid w:val="003C2658"/>
    <w:rsid w:val="003C5044"/>
    <w:rsid w:val="003C6946"/>
    <w:rsid w:val="003C6A62"/>
    <w:rsid w:val="003D340F"/>
    <w:rsid w:val="003E0ABE"/>
    <w:rsid w:val="003F7B3E"/>
    <w:rsid w:val="00421CA8"/>
    <w:rsid w:val="0042581C"/>
    <w:rsid w:val="004315C8"/>
    <w:rsid w:val="00444CE4"/>
    <w:rsid w:val="00466E80"/>
    <w:rsid w:val="00483981"/>
    <w:rsid w:val="004C255E"/>
    <w:rsid w:val="004D29F4"/>
    <w:rsid w:val="004E4DFA"/>
    <w:rsid w:val="004E6991"/>
    <w:rsid w:val="004F1EA8"/>
    <w:rsid w:val="004F7F18"/>
    <w:rsid w:val="005417A6"/>
    <w:rsid w:val="005433C4"/>
    <w:rsid w:val="00552A3B"/>
    <w:rsid w:val="00554842"/>
    <w:rsid w:val="0055649F"/>
    <w:rsid w:val="00571218"/>
    <w:rsid w:val="0057228F"/>
    <w:rsid w:val="00573521"/>
    <w:rsid w:val="00576021"/>
    <w:rsid w:val="0058157E"/>
    <w:rsid w:val="00596896"/>
    <w:rsid w:val="005A2243"/>
    <w:rsid w:val="005A5DC2"/>
    <w:rsid w:val="005A6A25"/>
    <w:rsid w:val="005B4E0E"/>
    <w:rsid w:val="005D450B"/>
    <w:rsid w:val="005E67B6"/>
    <w:rsid w:val="005F1741"/>
    <w:rsid w:val="005F3C00"/>
    <w:rsid w:val="005F47F7"/>
    <w:rsid w:val="00603C6E"/>
    <w:rsid w:val="00607F7D"/>
    <w:rsid w:val="006205EF"/>
    <w:rsid w:val="00627291"/>
    <w:rsid w:val="0062736A"/>
    <w:rsid w:val="0063027B"/>
    <w:rsid w:val="0063071A"/>
    <w:rsid w:val="006433FF"/>
    <w:rsid w:val="00652115"/>
    <w:rsid w:val="00653ADB"/>
    <w:rsid w:val="006611C8"/>
    <w:rsid w:val="00681E62"/>
    <w:rsid w:val="00682036"/>
    <w:rsid w:val="006914C8"/>
    <w:rsid w:val="006A2769"/>
    <w:rsid w:val="006B56D7"/>
    <w:rsid w:val="006C33DA"/>
    <w:rsid w:val="006F2524"/>
    <w:rsid w:val="006F302E"/>
    <w:rsid w:val="006F354A"/>
    <w:rsid w:val="00706BDA"/>
    <w:rsid w:val="00724F31"/>
    <w:rsid w:val="00785E55"/>
    <w:rsid w:val="00787102"/>
    <w:rsid w:val="007B6BB5"/>
    <w:rsid w:val="007B7566"/>
    <w:rsid w:val="007C0BE3"/>
    <w:rsid w:val="007D276D"/>
    <w:rsid w:val="007D4FD0"/>
    <w:rsid w:val="007F3EA9"/>
    <w:rsid w:val="00806E70"/>
    <w:rsid w:val="00811DB7"/>
    <w:rsid w:val="008166A1"/>
    <w:rsid w:val="00833608"/>
    <w:rsid w:val="00833680"/>
    <w:rsid w:val="0084197B"/>
    <w:rsid w:val="008550E9"/>
    <w:rsid w:val="00856063"/>
    <w:rsid w:val="008640E0"/>
    <w:rsid w:val="00871E02"/>
    <w:rsid w:val="00892B7E"/>
    <w:rsid w:val="008B0A82"/>
    <w:rsid w:val="008B0D8C"/>
    <w:rsid w:val="008C363E"/>
    <w:rsid w:val="008C7C97"/>
    <w:rsid w:val="008D1C31"/>
    <w:rsid w:val="008D5BA3"/>
    <w:rsid w:val="008E75BF"/>
    <w:rsid w:val="009144F4"/>
    <w:rsid w:val="009153C2"/>
    <w:rsid w:val="00916367"/>
    <w:rsid w:val="00917EF2"/>
    <w:rsid w:val="00942103"/>
    <w:rsid w:val="00944DF0"/>
    <w:rsid w:val="00950EA7"/>
    <w:rsid w:val="0095326B"/>
    <w:rsid w:val="00971A83"/>
    <w:rsid w:val="009976E5"/>
    <w:rsid w:val="009C0C4F"/>
    <w:rsid w:val="009C6946"/>
    <w:rsid w:val="009D3986"/>
    <w:rsid w:val="00A16E88"/>
    <w:rsid w:val="00A2138D"/>
    <w:rsid w:val="00A213A9"/>
    <w:rsid w:val="00A23711"/>
    <w:rsid w:val="00A311C6"/>
    <w:rsid w:val="00A33595"/>
    <w:rsid w:val="00A41236"/>
    <w:rsid w:val="00A4601F"/>
    <w:rsid w:val="00A57EB6"/>
    <w:rsid w:val="00A806F1"/>
    <w:rsid w:val="00A81066"/>
    <w:rsid w:val="00AB0380"/>
    <w:rsid w:val="00AB3906"/>
    <w:rsid w:val="00AC0F26"/>
    <w:rsid w:val="00AD0FFC"/>
    <w:rsid w:val="00AD2A00"/>
    <w:rsid w:val="00B02B50"/>
    <w:rsid w:val="00B05FEF"/>
    <w:rsid w:val="00B231F9"/>
    <w:rsid w:val="00B43B32"/>
    <w:rsid w:val="00B532EE"/>
    <w:rsid w:val="00B532FA"/>
    <w:rsid w:val="00B5793E"/>
    <w:rsid w:val="00B60AEB"/>
    <w:rsid w:val="00B71785"/>
    <w:rsid w:val="00B77B79"/>
    <w:rsid w:val="00B8512D"/>
    <w:rsid w:val="00B91B96"/>
    <w:rsid w:val="00B97FE9"/>
    <w:rsid w:val="00BA09E8"/>
    <w:rsid w:val="00BC2F42"/>
    <w:rsid w:val="00BD71F7"/>
    <w:rsid w:val="00BF43F9"/>
    <w:rsid w:val="00C0246C"/>
    <w:rsid w:val="00C07263"/>
    <w:rsid w:val="00C074FE"/>
    <w:rsid w:val="00C15160"/>
    <w:rsid w:val="00C17DC8"/>
    <w:rsid w:val="00C22D26"/>
    <w:rsid w:val="00C24100"/>
    <w:rsid w:val="00C36B4B"/>
    <w:rsid w:val="00C41065"/>
    <w:rsid w:val="00C52863"/>
    <w:rsid w:val="00C62E8E"/>
    <w:rsid w:val="00C76AFC"/>
    <w:rsid w:val="00C85A3B"/>
    <w:rsid w:val="00C9040F"/>
    <w:rsid w:val="00C97A3C"/>
    <w:rsid w:val="00CA4550"/>
    <w:rsid w:val="00CC1996"/>
    <w:rsid w:val="00CC2FC2"/>
    <w:rsid w:val="00CC3874"/>
    <w:rsid w:val="00CC5CA1"/>
    <w:rsid w:val="00CC7CB4"/>
    <w:rsid w:val="00CE4D69"/>
    <w:rsid w:val="00CF067B"/>
    <w:rsid w:val="00CF2769"/>
    <w:rsid w:val="00D04D42"/>
    <w:rsid w:val="00D078A2"/>
    <w:rsid w:val="00D13DD9"/>
    <w:rsid w:val="00D35977"/>
    <w:rsid w:val="00D3662E"/>
    <w:rsid w:val="00D449C4"/>
    <w:rsid w:val="00D5325B"/>
    <w:rsid w:val="00D5588D"/>
    <w:rsid w:val="00D6673A"/>
    <w:rsid w:val="00D709B0"/>
    <w:rsid w:val="00D70FE9"/>
    <w:rsid w:val="00D760F8"/>
    <w:rsid w:val="00D930A0"/>
    <w:rsid w:val="00DA1C65"/>
    <w:rsid w:val="00DA267A"/>
    <w:rsid w:val="00DA4F84"/>
    <w:rsid w:val="00DB7192"/>
    <w:rsid w:val="00DD4DCA"/>
    <w:rsid w:val="00DF0FD6"/>
    <w:rsid w:val="00DF136F"/>
    <w:rsid w:val="00DF20DC"/>
    <w:rsid w:val="00E12C9B"/>
    <w:rsid w:val="00E24DFB"/>
    <w:rsid w:val="00E336BA"/>
    <w:rsid w:val="00E55EB2"/>
    <w:rsid w:val="00E67757"/>
    <w:rsid w:val="00E70D22"/>
    <w:rsid w:val="00E75191"/>
    <w:rsid w:val="00E8471E"/>
    <w:rsid w:val="00EC54AE"/>
    <w:rsid w:val="00EC7A8D"/>
    <w:rsid w:val="00ED7348"/>
    <w:rsid w:val="00ED7F5D"/>
    <w:rsid w:val="00EF41A6"/>
    <w:rsid w:val="00F14198"/>
    <w:rsid w:val="00F17B74"/>
    <w:rsid w:val="00F36746"/>
    <w:rsid w:val="00F373ED"/>
    <w:rsid w:val="00F501D8"/>
    <w:rsid w:val="00F83126"/>
    <w:rsid w:val="00F85D48"/>
    <w:rsid w:val="00F92885"/>
    <w:rsid w:val="00F92AAE"/>
    <w:rsid w:val="00F93814"/>
    <w:rsid w:val="00FA1949"/>
    <w:rsid w:val="00FA7988"/>
    <w:rsid w:val="00FB3194"/>
    <w:rsid w:val="00FB5414"/>
    <w:rsid w:val="00FC71E2"/>
    <w:rsid w:val="00FE306F"/>
    <w:rsid w:val="00FF03B8"/>
    <w:rsid w:val="00FF5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A8"/>
    <w:rPr>
      <w:sz w:val="24"/>
      <w:szCs w:val="24"/>
    </w:rPr>
  </w:style>
  <w:style w:type="paragraph" w:styleId="Balk1">
    <w:name w:val="heading 1"/>
    <w:basedOn w:val="Normal"/>
    <w:next w:val="Normal"/>
    <w:qFormat/>
    <w:rsid w:val="00421CA8"/>
    <w:pPr>
      <w:keepNext/>
      <w:jc w:val="center"/>
      <w:outlineLvl w:val="0"/>
    </w:pPr>
    <w:rPr>
      <w:rFonts w:ascii="Arial" w:hAnsi="Arial"/>
      <w:b/>
      <w:sz w:val="20"/>
      <w:szCs w:val="20"/>
    </w:rPr>
  </w:style>
  <w:style w:type="paragraph" w:styleId="Balk2">
    <w:name w:val="heading 2"/>
    <w:basedOn w:val="Normal"/>
    <w:next w:val="Normal"/>
    <w:qFormat/>
    <w:rsid w:val="00421CA8"/>
    <w:pPr>
      <w:keepNext/>
      <w:outlineLvl w:val="1"/>
    </w:pPr>
    <w:rPr>
      <w:rFonts w:ascii="Arial" w:hAnsi="Arial"/>
      <w:i/>
      <w:color w:val="FF0000"/>
      <w:szCs w:val="20"/>
    </w:rPr>
  </w:style>
  <w:style w:type="paragraph" w:styleId="Balk3">
    <w:name w:val="heading 3"/>
    <w:basedOn w:val="Normal"/>
    <w:next w:val="Normal"/>
    <w:qFormat/>
    <w:rsid w:val="00421CA8"/>
    <w:pPr>
      <w:keepNext/>
      <w:outlineLvl w:val="2"/>
    </w:pPr>
    <w:rPr>
      <w:rFonts w:ascii="Arial" w:hAnsi="Arial"/>
      <w:b/>
      <w:sz w:val="22"/>
      <w:szCs w:val="20"/>
    </w:rPr>
  </w:style>
  <w:style w:type="paragraph" w:styleId="Balk5">
    <w:name w:val="heading 5"/>
    <w:basedOn w:val="Normal"/>
    <w:next w:val="Normal"/>
    <w:qFormat/>
    <w:rsid w:val="00421C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421CA8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421CA8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21CA8"/>
    <w:rPr>
      <w:rFonts w:ascii="Arial" w:hAnsi="Arial"/>
      <w:b/>
      <w:sz w:val="22"/>
      <w:szCs w:val="20"/>
    </w:rPr>
  </w:style>
  <w:style w:type="paragraph" w:styleId="KonuBal">
    <w:name w:val="Title"/>
    <w:basedOn w:val="Normal"/>
    <w:qFormat/>
    <w:rsid w:val="00421CA8"/>
    <w:pPr>
      <w:jc w:val="center"/>
    </w:pPr>
    <w:rPr>
      <w:b/>
      <w:bCs/>
      <w:sz w:val="32"/>
    </w:rPr>
  </w:style>
  <w:style w:type="paragraph" w:styleId="AltKonuBal">
    <w:name w:val="Subtitle"/>
    <w:basedOn w:val="Normal"/>
    <w:qFormat/>
    <w:rsid w:val="00421CA8"/>
    <w:rPr>
      <w:sz w:val="20"/>
      <w:szCs w:val="20"/>
      <w:u w:val="single"/>
    </w:rPr>
  </w:style>
  <w:style w:type="character" w:styleId="Kpr">
    <w:name w:val="Hyperlink"/>
    <w:rsid w:val="00421CA8"/>
    <w:rPr>
      <w:color w:val="0000FF"/>
      <w:u w:val="single"/>
    </w:rPr>
  </w:style>
  <w:style w:type="paragraph" w:customStyle="1" w:styleId="Preformatted">
    <w:name w:val="Preformatted"/>
    <w:basedOn w:val="Normal"/>
    <w:rsid w:val="00421CA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  <w:style w:type="paragraph" w:styleId="GvdeMetniGirintisi2">
    <w:name w:val="Body Text Indent 2"/>
    <w:basedOn w:val="Normal"/>
    <w:rsid w:val="00421CA8"/>
    <w:pPr>
      <w:spacing w:after="120" w:line="480" w:lineRule="auto"/>
      <w:ind w:left="283"/>
    </w:pPr>
    <w:rPr>
      <w:sz w:val="20"/>
      <w:szCs w:val="20"/>
      <w:lang w:val="en-AU"/>
    </w:rPr>
  </w:style>
  <w:style w:type="paragraph" w:customStyle="1" w:styleId="g">
    <w:name w:val="g"/>
    <w:basedOn w:val="Normal"/>
    <w:rsid w:val="00421CA8"/>
    <w:pPr>
      <w:spacing w:before="240" w:after="240"/>
    </w:pPr>
  </w:style>
  <w:style w:type="character" w:customStyle="1" w:styleId="w1">
    <w:name w:val="w1"/>
    <w:rsid w:val="00421CA8"/>
    <w:rPr>
      <w:color w:val="0000CC"/>
    </w:rPr>
  </w:style>
  <w:style w:type="paragraph" w:styleId="stbilgi">
    <w:name w:val="header"/>
    <w:basedOn w:val="Normal"/>
    <w:link w:val="stbilgiChar"/>
    <w:unhideWhenUsed/>
    <w:rsid w:val="002F3C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2F3C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F3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F3CD3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FA79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6B4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34A17"/>
    <w:pPr>
      <w:spacing w:before="100" w:beforeAutospacing="1" w:after="100" w:afterAutospacing="1"/>
    </w:pPr>
  </w:style>
  <w:style w:type="table" w:customStyle="1" w:styleId="LightShading-Accent51">
    <w:name w:val="Light Shading - Accent 51"/>
    <w:basedOn w:val="NormalTablo"/>
    <w:uiPriority w:val="60"/>
    <w:rsid w:val="00B02B5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Grid-Accent51">
    <w:name w:val="Light Grid - Accent 51"/>
    <w:basedOn w:val="NormalTablo"/>
    <w:uiPriority w:val="62"/>
    <w:rsid w:val="00B02B5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NormalTablo"/>
    <w:uiPriority w:val="63"/>
    <w:rsid w:val="00B02B5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NormalTablo"/>
    <w:uiPriority w:val="64"/>
    <w:rsid w:val="00B02B5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3-Accent51">
    <w:name w:val="Medium Grid 3 - Accent 51"/>
    <w:basedOn w:val="NormalTablo"/>
    <w:uiPriority w:val="69"/>
    <w:rsid w:val="00B02B5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RenkliListe-Vurgu11">
    <w:name w:val="Renkli Liste - Vurgu 11"/>
    <w:basedOn w:val="Normal"/>
    <w:uiPriority w:val="34"/>
    <w:qFormat/>
    <w:rsid w:val="002A24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DA267A"/>
    <w:pPr>
      <w:autoSpaceDE w:val="0"/>
      <w:autoSpaceDN w:val="0"/>
      <w:adjustRightInd w:val="0"/>
    </w:pPr>
    <w:rPr>
      <w:rFonts w:ascii="Microsoft Sans Serif" w:eastAsia="Calibri" w:hAnsi="Microsoft Sans Serif" w:cs="Microsoft Sans Serif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34"/>
    <w:qFormat/>
    <w:rsid w:val="00F501D8"/>
    <w:pPr>
      <w:spacing w:before="120"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BelgeBalantlar">
    <w:name w:val="Document Map"/>
    <w:basedOn w:val="Normal"/>
    <w:semiHidden/>
    <w:rsid w:val="000232D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eParagraf">
    <w:name w:val="List Paragraph"/>
    <w:basedOn w:val="Normal"/>
    <w:uiPriority w:val="34"/>
    <w:qFormat/>
    <w:rsid w:val="004E69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A8"/>
    <w:rPr>
      <w:sz w:val="24"/>
      <w:szCs w:val="24"/>
    </w:rPr>
  </w:style>
  <w:style w:type="paragraph" w:styleId="Balk1">
    <w:name w:val="heading 1"/>
    <w:basedOn w:val="Normal"/>
    <w:next w:val="Normal"/>
    <w:qFormat/>
    <w:rsid w:val="00421CA8"/>
    <w:pPr>
      <w:keepNext/>
      <w:jc w:val="center"/>
      <w:outlineLvl w:val="0"/>
    </w:pPr>
    <w:rPr>
      <w:rFonts w:ascii="Arial" w:hAnsi="Arial"/>
      <w:b/>
      <w:sz w:val="20"/>
      <w:szCs w:val="20"/>
    </w:rPr>
  </w:style>
  <w:style w:type="paragraph" w:styleId="Balk2">
    <w:name w:val="heading 2"/>
    <w:basedOn w:val="Normal"/>
    <w:next w:val="Normal"/>
    <w:qFormat/>
    <w:rsid w:val="00421CA8"/>
    <w:pPr>
      <w:keepNext/>
      <w:outlineLvl w:val="1"/>
    </w:pPr>
    <w:rPr>
      <w:rFonts w:ascii="Arial" w:hAnsi="Arial"/>
      <w:i/>
      <w:color w:val="FF0000"/>
      <w:szCs w:val="20"/>
    </w:rPr>
  </w:style>
  <w:style w:type="paragraph" w:styleId="Balk3">
    <w:name w:val="heading 3"/>
    <w:basedOn w:val="Normal"/>
    <w:next w:val="Normal"/>
    <w:qFormat/>
    <w:rsid w:val="00421CA8"/>
    <w:pPr>
      <w:keepNext/>
      <w:outlineLvl w:val="2"/>
    </w:pPr>
    <w:rPr>
      <w:rFonts w:ascii="Arial" w:hAnsi="Arial"/>
      <w:b/>
      <w:sz w:val="22"/>
      <w:szCs w:val="20"/>
    </w:rPr>
  </w:style>
  <w:style w:type="paragraph" w:styleId="Balk5">
    <w:name w:val="heading 5"/>
    <w:basedOn w:val="Normal"/>
    <w:next w:val="Normal"/>
    <w:qFormat/>
    <w:rsid w:val="00421C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421CA8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421CA8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21CA8"/>
    <w:rPr>
      <w:rFonts w:ascii="Arial" w:hAnsi="Arial"/>
      <w:b/>
      <w:sz w:val="22"/>
      <w:szCs w:val="20"/>
    </w:rPr>
  </w:style>
  <w:style w:type="paragraph" w:styleId="KonuBal">
    <w:name w:val="Title"/>
    <w:basedOn w:val="Normal"/>
    <w:qFormat/>
    <w:rsid w:val="00421CA8"/>
    <w:pPr>
      <w:jc w:val="center"/>
    </w:pPr>
    <w:rPr>
      <w:b/>
      <w:bCs/>
      <w:sz w:val="32"/>
    </w:rPr>
  </w:style>
  <w:style w:type="paragraph" w:styleId="AltKonuBal">
    <w:name w:val="Subtitle"/>
    <w:basedOn w:val="Normal"/>
    <w:qFormat/>
    <w:rsid w:val="00421CA8"/>
    <w:rPr>
      <w:sz w:val="20"/>
      <w:szCs w:val="20"/>
      <w:u w:val="single"/>
    </w:rPr>
  </w:style>
  <w:style w:type="character" w:styleId="Kpr">
    <w:name w:val="Hyperlink"/>
    <w:rsid w:val="00421CA8"/>
    <w:rPr>
      <w:color w:val="0000FF"/>
      <w:u w:val="single"/>
    </w:rPr>
  </w:style>
  <w:style w:type="paragraph" w:customStyle="1" w:styleId="Preformatted">
    <w:name w:val="Preformatted"/>
    <w:basedOn w:val="Normal"/>
    <w:rsid w:val="00421CA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  <w:style w:type="paragraph" w:styleId="GvdeMetniGirintisi2">
    <w:name w:val="Body Text Indent 2"/>
    <w:basedOn w:val="Normal"/>
    <w:rsid w:val="00421CA8"/>
    <w:pPr>
      <w:spacing w:after="120" w:line="480" w:lineRule="auto"/>
      <w:ind w:left="283"/>
    </w:pPr>
    <w:rPr>
      <w:sz w:val="20"/>
      <w:szCs w:val="20"/>
      <w:lang w:val="en-AU"/>
    </w:rPr>
  </w:style>
  <w:style w:type="paragraph" w:customStyle="1" w:styleId="g">
    <w:name w:val="g"/>
    <w:basedOn w:val="Normal"/>
    <w:rsid w:val="00421CA8"/>
    <w:pPr>
      <w:spacing w:before="240" w:after="240"/>
    </w:pPr>
  </w:style>
  <w:style w:type="character" w:customStyle="1" w:styleId="w1">
    <w:name w:val="w1"/>
    <w:rsid w:val="00421CA8"/>
    <w:rPr>
      <w:color w:val="0000CC"/>
    </w:rPr>
  </w:style>
  <w:style w:type="paragraph" w:styleId="stbilgi">
    <w:name w:val="header"/>
    <w:basedOn w:val="Normal"/>
    <w:link w:val="stbilgiChar"/>
    <w:unhideWhenUsed/>
    <w:rsid w:val="002F3C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2F3C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F3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F3CD3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FA79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6B4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34A17"/>
    <w:pPr>
      <w:spacing w:before="100" w:beforeAutospacing="1" w:after="100" w:afterAutospacing="1"/>
    </w:pPr>
  </w:style>
  <w:style w:type="table" w:customStyle="1" w:styleId="LightShading-Accent51">
    <w:name w:val="Light Shading - Accent 51"/>
    <w:basedOn w:val="NormalTablo"/>
    <w:uiPriority w:val="60"/>
    <w:rsid w:val="00B02B5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Grid-Accent51">
    <w:name w:val="Light Grid - Accent 51"/>
    <w:basedOn w:val="NormalTablo"/>
    <w:uiPriority w:val="62"/>
    <w:rsid w:val="00B02B5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NormalTablo"/>
    <w:uiPriority w:val="63"/>
    <w:rsid w:val="00B02B5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NormalTablo"/>
    <w:uiPriority w:val="64"/>
    <w:rsid w:val="00B02B5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3-Accent51">
    <w:name w:val="Medium Grid 3 - Accent 51"/>
    <w:basedOn w:val="NormalTablo"/>
    <w:uiPriority w:val="69"/>
    <w:rsid w:val="00B02B5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RenkliListe-Vurgu11">
    <w:name w:val="Renkli Liste - Vurgu 11"/>
    <w:basedOn w:val="Normal"/>
    <w:uiPriority w:val="34"/>
    <w:qFormat/>
    <w:rsid w:val="002A24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DA267A"/>
    <w:pPr>
      <w:autoSpaceDE w:val="0"/>
      <w:autoSpaceDN w:val="0"/>
      <w:adjustRightInd w:val="0"/>
    </w:pPr>
    <w:rPr>
      <w:rFonts w:ascii="Microsoft Sans Serif" w:eastAsia="Calibri" w:hAnsi="Microsoft Sans Serif" w:cs="Microsoft Sans Serif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34"/>
    <w:qFormat/>
    <w:rsid w:val="00F501D8"/>
    <w:pPr>
      <w:spacing w:before="120"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BelgeBalantlar">
    <w:name w:val="Document Map"/>
    <w:basedOn w:val="Normal"/>
    <w:semiHidden/>
    <w:rsid w:val="000232D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eParagraf">
    <w:name w:val="List Paragraph"/>
    <w:basedOn w:val="Normal"/>
    <w:uiPriority w:val="34"/>
    <w:qFormat/>
    <w:rsid w:val="004E69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DÖNEM 3 GENEL PROGRAM TASLAĞI</vt:lpstr>
      <vt:lpstr>DÖNEM 3 GENEL PROGRAM TASLAĞI</vt:lpstr>
    </vt:vector>
  </TitlesOfParts>
  <Company>Progressive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3 GENEL PROGRAM TASLAĞI</dc:title>
  <dc:creator>Sabri Kemahlı</dc:creator>
  <cp:lastModifiedBy>Deneme</cp:lastModifiedBy>
  <cp:revision>13</cp:revision>
  <cp:lastPrinted>2016-07-21T13:01:00Z</cp:lastPrinted>
  <dcterms:created xsi:type="dcterms:W3CDTF">2016-07-21T08:12:00Z</dcterms:created>
  <dcterms:modified xsi:type="dcterms:W3CDTF">2019-07-30T05:46:00Z</dcterms:modified>
</cp:coreProperties>
</file>